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9F" w:rsidRPr="00FE37A9" w:rsidRDefault="00E4689F" w:rsidP="00E468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47/2019</w:t>
      </w:r>
    </w:p>
    <w:p w:rsidR="00E4689F" w:rsidRDefault="00E4689F" w:rsidP="00E4689F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689F" w:rsidRPr="00FE37A9" w:rsidRDefault="00E4689F" w:rsidP="00E4689F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E4689F" w:rsidRDefault="00E4689F" w:rsidP="00E4689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E4689F" w:rsidRDefault="00E4689F" w:rsidP="00E4689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E4689F" w:rsidRDefault="00E4689F" w:rsidP="00E4689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E4689F" w:rsidRDefault="00E4689F" w:rsidP="00E4689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E4689F" w:rsidRDefault="00E4689F" w:rsidP="00E4689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E4689F" w:rsidRDefault="00E4689F" w:rsidP="00E4689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Roman </w:t>
      </w:r>
      <w:proofErr w:type="spellStart"/>
      <w:r>
        <w:rPr>
          <w:bCs/>
          <w:sz w:val="22"/>
          <w:szCs w:val="22"/>
        </w:rPr>
        <w:t>Oleš</w:t>
      </w:r>
      <w:proofErr w:type="spellEnd"/>
    </w:p>
    <w:p w:rsidR="00E4689F" w:rsidRDefault="00E4689F" w:rsidP="00E4689F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E4689F" w:rsidRDefault="00E4689F" w:rsidP="00E46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E4689F" w:rsidRPr="00FE37A9" w:rsidRDefault="00E4689F" w:rsidP="00E4689F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E4689F" w:rsidRPr="00FE37A9" w:rsidRDefault="00E4689F" w:rsidP="00E468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4689F" w:rsidRDefault="00E4689F" w:rsidP="00E468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rámci </w:t>
      </w:r>
      <w:proofErr w:type="spellStart"/>
      <w:r>
        <w:rPr>
          <w:sz w:val="22"/>
          <w:szCs w:val="22"/>
        </w:rPr>
        <w:t>COOLtúrneho</w:t>
      </w:r>
      <w:proofErr w:type="spellEnd"/>
      <w:r>
        <w:rPr>
          <w:sz w:val="22"/>
          <w:szCs w:val="22"/>
        </w:rPr>
        <w:t xml:space="preserve"> leta v Dolnom Kubíne, a to hudobné vystúpenie v Parku Martina </w:t>
      </w:r>
      <w:proofErr w:type="spellStart"/>
      <w:r>
        <w:rPr>
          <w:sz w:val="22"/>
          <w:szCs w:val="22"/>
        </w:rPr>
        <w:t>Kukučína</w:t>
      </w:r>
      <w:proofErr w:type="spellEnd"/>
      <w:r>
        <w:rPr>
          <w:sz w:val="22"/>
          <w:szCs w:val="22"/>
        </w:rPr>
        <w:t xml:space="preserve"> v rámci akcie </w:t>
      </w:r>
      <w:proofErr w:type="spellStart"/>
      <w:r>
        <w:rPr>
          <w:sz w:val="22"/>
          <w:szCs w:val="22"/>
        </w:rPr>
        <w:t>Ahooj</w:t>
      </w:r>
      <w:proofErr w:type="spellEnd"/>
      <w:r>
        <w:rPr>
          <w:sz w:val="22"/>
          <w:szCs w:val="22"/>
        </w:rPr>
        <w:t xml:space="preserve"> škola v trvaní do 60 minút dňa 28.8.2019 po 14,30 hod. (Podujatie Mesto občanom).</w:t>
      </w:r>
    </w:p>
    <w:p w:rsidR="00E4689F" w:rsidRDefault="00E4689F" w:rsidP="00E468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E4689F" w:rsidRDefault="00E4689F" w:rsidP="00E4689F">
      <w:pPr>
        <w:ind w:left="720"/>
        <w:jc w:val="both"/>
        <w:rPr>
          <w:sz w:val="22"/>
          <w:szCs w:val="22"/>
        </w:rPr>
      </w:pPr>
    </w:p>
    <w:p w:rsidR="00E4689F" w:rsidRDefault="00E4689F" w:rsidP="00E4689F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E4689F" w:rsidRPr="00273BEF" w:rsidRDefault="00E4689F" w:rsidP="00E4689F">
      <w:pPr>
        <w:ind w:left="-142" w:firstLine="142"/>
        <w:rPr>
          <w:b/>
          <w:sz w:val="22"/>
          <w:szCs w:val="22"/>
        </w:rPr>
      </w:pPr>
    </w:p>
    <w:p w:rsidR="00E4689F" w:rsidRPr="008F5B05" w:rsidRDefault="00E4689F" w:rsidP="00E4689F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28.08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28.08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E4689F" w:rsidRDefault="00E4689F" w:rsidP="00E4689F">
      <w:pPr>
        <w:jc w:val="center"/>
        <w:rPr>
          <w:b/>
          <w:sz w:val="22"/>
          <w:szCs w:val="22"/>
        </w:rPr>
      </w:pPr>
    </w:p>
    <w:p w:rsidR="00E4689F" w:rsidRPr="00D96D9A" w:rsidRDefault="00E4689F" w:rsidP="00E4689F">
      <w:pPr>
        <w:rPr>
          <w:b/>
          <w:sz w:val="22"/>
          <w:szCs w:val="22"/>
        </w:rPr>
      </w:pPr>
    </w:p>
    <w:p w:rsidR="00E4689F" w:rsidRPr="00FC79E3" w:rsidRDefault="00E4689F" w:rsidP="00E4689F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 xml:space="preserve">V súlade so zákonom č. 196/2000 Zb. o cenách sa zmluvné strany dohodli na zmluvnej cene za zhotovené dielo špecifikované v </w:t>
      </w:r>
      <w:proofErr w:type="spellStart"/>
      <w:r w:rsidRPr="00FC79E3">
        <w:rPr>
          <w:sz w:val="22"/>
          <w:szCs w:val="22"/>
        </w:rPr>
        <w:t>oddiel</w:t>
      </w:r>
      <w:r>
        <w:rPr>
          <w:sz w:val="22"/>
          <w:szCs w:val="22"/>
        </w:rPr>
        <w:t>i</w:t>
      </w:r>
      <w:proofErr w:type="spellEnd"/>
      <w:r w:rsidRPr="00FC79E3">
        <w:rPr>
          <w:sz w:val="22"/>
          <w:szCs w:val="22"/>
        </w:rPr>
        <w:t xml:space="preserve"> II. tejto zmluvy, a to vo výške</w:t>
      </w:r>
      <w:r>
        <w:rPr>
          <w:sz w:val="22"/>
          <w:szCs w:val="22"/>
        </w:rPr>
        <w:t>:</w:t>
      </w:r>
    </w:p>
    <w:p w:rsidR="00E4689F" w:rsidRPr="000A4978" w:rsidRDefault="00E4689F" w:rsidP="00E4689F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98,77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80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Osemdesiat </w:t>
      </w:r>
      <w:r w:rsidRPr="00FC79E3">
        <w:rPr>
          <w:sz w:val="22"/>
          <w:szCs w:val="22"/>
        </w:rPr>
        <w:t>eur)</w:t>
      </w:r>
    </w:p>
    <w:p w:rsidR="00E4689F" w:rsidRPr="00FC79E3" w:rsidRDefault="00E4689F" w:rsidP="00E4689F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E4689F" w:rsidRPr="00454300" w:rsidRDefault="00E4689F" w:rsidP="00E4689F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 xml:space="preserve">zdaní odmena zrážkou vo výške  19 %, t.j. vo výške </w:t>
      </w:r>
      <w:r>
        <w:rPr>
          <w:b/>
          <w:sz w:val="22"/>
          <w:szCs w:val="22"/>
        </w:rPr>
        <w:t xml:space="preserve">18,77 </w:t>
      </w:r>
      <w:r w:rsidRPr="00454300">
        <w:rPr>
          <w:b/>
          <w:sz w:val="22"/>
          <w:szCs w:val="22"/>
        </w:rPr>
        <w:t>€.</w:t>
      </w:r>
    </w:p>
    <w:p w:rsidR="00E4689F" w:rsidRDefault="00E4689F" w:rsidP="00E4689F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28.08.2019  </w:t>
      </w:r>
    </w:p>
    <w:p w:rsidR="00E4689F" w:rsidRDefault="00E4689F" w:rsidP="00E4689F">
      <w:pPr>
        <w:jc w:val="both"/>
        <w:rPr>
          <w:sz w:val="22"/>
          <w:szCs w:val="22"/>
        </w:rPr>
      </w:pPr>
      <w:bookmarkStart w:id="0" w:name="_GoBack"/>
      <w:bookmarkEnd w:id="0"/>
    </w:p>
    <w:p w:rsidR="00E4689F" w:rsidRDefault="00E4689F" w:rsidP="00E4689F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E4689F" w:rsidRDefault="00E4689F" w:rsidP="00E4689F">
      <w:pPr>
        <w:ind w:left="708" w:firstLine="708"/>
        <w:rPr>
          <w:b/>
          <w:sz w:val="22"/>
          <w:szCs w:val="22"/>
        </w:rPr>
      </w:pPr>
    </w:p>
    <w:p w:rsidR="00E4689F" w:rsidRPr="00754F97" w:rsidRDefault="00E4689F" w:rsidP="00E4689F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E4689F" w:rsidRPr="00B011BD" w:rsidRDefault="00E4689F" w:rsidP="00E4689F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E4689F" w:rsidRDefault="00E4689F" w:rsidP="00E4689F">
      <w:pPr>
        <w:rPr>
          <w:b/>
          <w:sz w:val="22"/>
          <w:szCs w:val="22"/>
        </w:rPr>
      </w:pPr>
    </w:p>
    <w:p w:rsidR="00E4689F" w:rsidRPr="000972AD" w:rsidRDefault="00E4689F" w:rsidP="00E4689F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E4689F" w:rsidRDefault="00E4689F" w:rsidP="00E4689F">
      <w:pPr>
        <w:rPr>
          <w:sz w:val="22"/>
          <w:szCs w:val="22"/>
        </w:rPr>
      </w:pPr>
    </w:p>
    <w:p w:rsidR="00E4689F" w:rsidRPr="006618A0" w:rsidRDefault="00E4689F" w:rsidP="00E4689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E4689F" w:rsidRPr="006A1A99" w:rsidRDefault="00E4689F" w:rsidP="00E4689F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E4689F" w:rsidRDefault="00E4689F" w:rsidP="00E468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E4689F" w:rsidRDefault="00E4689F" w:rsidP="00E4689F">
      <w:pPr>
        <w:rPr>
          <w:b/>
          <w:sz w:val="22"/>
          <w:szCs w:val="22"/>
        </w:rPr>
      </w:pPr>
    </w:p>
    <w:p w:rsidR="00E4689F" w:rsidRDefault="00E4689F" w:rsidP="00E4689F">
      <w:pPr>
        <w:rPr>
          <w:b/>
          <w:sz w:val="22"/>
          <w:szCs w:val="22"/>
        </w:rPr>
      </w:pPr>
    </w:p>
    <w:p w:rsidR="00E4689F" w:rsidRDefault="00E4689F" w:rsidP="00E4689F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E4689F" w:rsidRPr="000972AD" w:rsidRDefault="00E4689F" w:rsidP="00E4689F">
      <w:pPr>
        <w:rPr>
          <w:b/>
          <w:sz w:val="22"/>
          <w:szCs w:val="22"/>
        </w:rPr>
      </w:pPr>
    </w:p>
    <w:p w:rsidR="00E4689F" w:rsidRPr="006618A0" w:rsidRDefault="00E4689F" w:rsidP="00E4689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E4689F" w:rsidRDefault="00E4689F" w:rsidP="00E4689F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E4689F" w:rsidRPr="00BE54AA" w:rsidRDefault="00E4689F" w:rsidP="00E4689F">
      <w:pPr>
        <w:jc w:val="both"/>
        <w:rPr>
          <w:rFonts w:ascii="Calibri" w:hAnsi="Calibri"/>
        </w:rPr>
      </w:pPr>
    </w:p>
    <w:p w:rsidR="00E4689F" w:rsidRDefault="00E4689F" w:rsidP="00E4689F">
      <w:pPr>
        <w:jc w:val="center"/>
        <w:rPr>
          <w:sz w:val="22"/>
          <w:szCs w:val="22"/>
        </w:rPr>
      </w:pPr>
    </w:p>
    <w:p w:rsidR="00E4689F" w:rsidRPr="001E7330" w:rsidRDefault="00E4689F" w:rsidP="00E4689F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13.08.2019</w:t>
      </w:r>
    </w:p>
    <w:p w:rsidR="00E4689F" w:rsidRPr="001E7330" w:rsidRDefault="00E4689F" w:rsidP="00E4689F">
      <w:pPr>
        <w:jc w:val="center"/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Pr="001E7330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Pr="001E7330" w:rsidRDefault="00E4689F" w:rsidP="00E4689F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E4689F" w:rsidRPr="001E7330" w:rsidRDefault="00E4689F" w:rsidP="00E4689F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E4689F" w:rsidRPr="001E7330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rPr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E4689F" w:rsidRDefault="00E4689F" w:rsidP="00E4689F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E4689F" w:rsidRDefault="00E4689F" w:rsidP="00E4689F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E4689F" w:rsidRDefault="00E4689F" w:rsidP="00E4689F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E4689F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E4689F" w:rsidRPr="00854CE5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E4689F" w:rsidRPr="00854CE5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E4689F" w:rsidRPr="00854CE5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13.08.</w:t>
      </w:r>
      <w:r w:rsidRPr="00854CE5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E4689F" w:rsidRPr="00854CE5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E4689F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13.08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E4689F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E4689F" w:rsidRPr="003E5081" w:rsidRDefault="00E4689F" w:rsidP="00E4689F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E4689F" w:rsidRPr="00FE37A9" w:rsidRDefault="00E4689F" w:rsidP="00E468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BB28CE" w:rsidRDefault="00BB28CE"/>
    <w:sectPr w:rsidR="00BB28CE" w:rsidSect="00A143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7F" w:rsidRDefault="003C6D7F" w:rsidP="00A1434E">
      <w:r>
        <w:separator/>
      </w:r>
    </w:p>
  </w:endnote>
  <w:endnote w:type="continuationSeparator" w:id="0">
    <w:p w:rsidR="003C6D7F" w:rsidRDefault="003C6D7F" w:rsidP="00A1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E4689F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7F" w:rsidRDefault="003C6D7F" w:rsidP="00A1434E">
      <w:r>
        <w:separator/>
      </w:r>
    </w:p>
  </w:footnote>
  <w:footnote w:type="continuationSeparator" w:id="0">
    <w:p w:rsidR="003C6D7F" w:rsidRDefault="003C6D7F" w:rsidP="00A14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9F"/>
    <w:rsid w:val="003134C9"/>
    <w:rsid w:val="003C6D7F"/>
    <w:rsid w:val="006F31D7"/>
    <w:rsid w:val="00A1434E"/>
    <w:rsid w:val="00BB28CE"/>
    <w:rsid w:val="00DA74BA"/>
    <w:rsid w:val="00E4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468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68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E4689F"/>
    <w:rPr>
      <w:color w:val="0000FF"/>
      <w:u w:val="single"/>
    </w:rPr>
  </w:style>
  <w:style w:type="paragraph" w:customStyle="1" w:styleId="NormlnIMP">
    <w:name w:val="Normální_IMP"/>
    <w:basedOn w:val="Normlny"/>
    <w:rsid w:val="00E4689F"/>
    <w:pPr>
      <w:suppressAutoHyphens/>
      <w:spacing w:line="230" w:lineRule="auto"/>
    </w:pPr>
  </w:style>
  <w:style w:type="paragraph" w:styleId="Normlnywebov">
    <w:name w:val="Normal (Web)"/>
    <w:basedOn w:val="Normlny"/>
    <w:rsid w:val="00E4689F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E4689F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E4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2</cp:revision>
  <cp:lastPrinted>2019-08-13T10:23:00Z</cp:lastPrinted>
  <dcterms:created xsi:type="dcterms:W3CDTF">2019-08-13T10:19:00Z</dcterms:created>
  <dcterms:modified xsi:type="dcterms:W3CDTF">2019-09-13T12:52:00Z</dcterms:modified>
</cp:coreProperties>
</file>