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13" w:rsidRPr="00FE37A9" w:rsidRDefault="00E96013" w:rsidP="00E960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42/2019</w:t>
      </w:r>
    </w:p>
    <w:p w:rsidR="00E96013" w:rsidRDefault="00E96013" w:rsidP="00E96013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E96013" w:rsidRDefault="00E96013" w:rsidP="00E96013">
      <w:pPr>
        <w:rPr>
          <w:sz w:val="22"/>
          <w:szCs w:val="22"/>
        </w:rPr>
      </w:pPr>
    </w:p>
    <w:p w:rsidR="00E96013" w:rsidRDefault="00E96013" w:rsidP="00E9601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6013" w:rsidRPr="00FE37A9" w:rsidRDefault="00E96013" w:rsidP="00E96013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E96013" w:rsidRDefault="00E96013" w:rsidP="00E96013">
      <w:pPr>
        <w:rPr>
          <w:sz w:val="22"/>
          <w:szCs w:val="22"/>
        </w:rPr>
      </w:pPr>
    </w:p>
    <w:p w:rsidR="00E96013" w:rsidRDefault="00E96013" w:rsidP="00E96013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E96013" w:rsidRDefault="00E96013" w:rsidP="00E9601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E96013" w:rsidRDefault="00E96013" w:rsidP="00E9601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E96013" w:rsidRDefault="00E96013" w:rsidP="00E9601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E96013" w:rsidRDefault="00E96013" w:rsidP="00E9601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E96013" w:rsidRDefault="00E96013" w:rsidP="00E9601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E96013" w:rsidRDefault="00E96013" w:rsidP="00E9601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E96013" w:rsidRDefault="00E96013" w:rsidP="00E96013">
      <w:pPr>
        <w:rPr>
          <w:sz w:val="22"/>
          <w:szCs w:val="22"/>
        </w:rPr>
      </w:pPr>
    </w:p>
    <w:p w:rsidR="00E96013" w:rsidRDefault="00E96013" w:rsidP="00E960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Jozef </w:t>
      </w:r>
      <w:proofErr w:type="spellStart"/>
      <w:r>
        <w:rPr>
          <w:bCs/>
          <w:sz w:val="22"/>
          <w:szCs w:val="22"/>
        </w:rPr>
        <w:t>Kurcin</w:t>
      </w:r>
      <w:proofErr w:type="spellEnd"/>
    </w:p>
    <w:p w:rsidR="00E96013" w:rsidRDefault="00E96013" w:rsidP="00E96013">
      <w:pPr>
        <w:jc w:val="both"/>
        <w:rPr>
          <w:sz w:val="22"/>
          <w:szCs w:val="22"/>
        </w:rPr>
      </w:pPr>
    </w:p>
    <w:p w:rsidR="00E96013" w:rsidRDefault="00E96013" w:rsidP="00E960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E96013" w:rsidRPr="00FE37A9" w:rsidRDefault="00E96013" w:rsidP="00E96013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E96013" w:rsidRPr="00FE37A9" w:rsidRDefault="00E96013" w:rsidP="00E960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96013" w:rsidRDefault="00E96013" w:rsidP="00E9601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v trvaní približne 60 minút v rámci </w:t>
      </w:r>
      <w:proofErr w:type="spellStart"/>
      <w:r>
        <w:rPr>
          <w:sz w:val="22"/>
          <w:szCs w:val="22"/>
        </w:rPr>
        <w:t>COOLtúrneho</w:t>
      </w:r>
      <w:proofErr w:type="spellEnd"/>
      <w:r>
        <w:rPr>
          <w:sz w:val="22"/>
          <w:szCs w:val="22"/>
        </w:rPr>
        <w:t xml:space="preserve"> leta v Dolnom Kubíne, a to ukážky výcviku psov, poslušnosti, agility na Námestí slobody v Dolnom Kubíne v trvaní cca 10-15 minút dňa 3.7.2019 o 17,30 hod. (Podujatie Mesto občanom).</w:t>
      </w:r>
    </w:p>
    <w:p w:rsidR="00E96013" w:rsidRDefault="00E96013" w:rsidP="00E9601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E96013" w:rsidRDefault="00E96013" w:rsidP="00E96013">
      <w:pPr>
        <w:ind w:left="720"/>
        <w:jc w:val="both"/>
        <w:rPr>
          <w:sz w:val="22"/>
          <w:szCs w:val="22"/>
        </w:rPr>
      </w:pPr>
    </w:p>
    <w:p w:rsidR="00E96013" w:rsidRDefault="00E96013" w:rsidP="00E96013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E96013" w:rsidRPr="00273BEF" w:rsidRDefault="00E96013" w:rsidP="00E96013">
      <w:pPr>
        <w:ind w:left="-142" w:firstLine="142"/>
        <w:rPr>
          <w:b/>
          <w:sz w:val="22"/>
          <w:szCs w:val="22"/>
        </w:rPr>
      </w:pPr>
    </w:p>
    <w:p w:rsidR="00E96013" w:rsidRPr="008F5B05" w:rsidRDefault="00E96013" w:rsidP="00E96013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03.07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03.07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E96013" w:rsidRDefault="00E96013" w:rsidP="00E96013">
      <w:pPr>
        <w:rPr>
          <w:sz w:val="22"/>
          <w:szCs w:val="22"/>
        </w:rPr>
      </w:pPr>
    </w:p>
    <w:p w:rsidR="00E96013" w:rsidRDefault="00E96013" w:rsidP="00E96013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E96013" w:rsidRDefault="00E96013" w:rsidP="00E96013">
      <w:pPr>
        <w:jc w:val="center"/>
        <w:rPr>
          <w:b/>
          <w:sz w:val="22"/>
          <w:szCs w:val="22"/>
        </w:rPr>
      </w:pPr>
    </w:p>
    <w:p w:rsidR="00E96013" w:rsidRPr="00D96D9A" w:rsidRDefault="00E96013" w:rsidP="00E96013">
      <w:pPr>
        <w:rPr>
          <w:b/>
          <w:sz w:val="22"/>
          <w:szCs w:val="22"/>
        </w:rPr>
      </w:pPr>
    </w:p>
    <w:p w:rsidR="00E96013" w:rsidRPr="00FC79E3" w:rsidRDefault="00E96013" w:rsidP="00E96013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</w:t>
      </w:r>
      <w:r>
        <w:rPr>
          <w:sz w:val="22"/>
          <w:szCs w:val="22"/>
        </w:rPr>
        <w:t>:</w:t>
      </w:r>
    </w:p>
    <w:p w:rsidR="00E96013" w:rsidRPr="000A4978" w:rsidRDefault="00E96013" w:rsidP="00E96013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C79E3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Pr="00FC7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37,04 </w:t>
      </w:r>
      <w:r w:rsidRPr="00FC79E3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30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>
        <w:rPr>
          <w:sz w:val="22"/>
          <w:szCs w:val="22"/>
        </w:rPr>
        <w:t xml:space="preserve">Tridsať </w:t>
      </w:r>
      <w:r w:rsidRPr="00FC79E3">
        <w:rPr>
          <w:sz w:val="22"/>
          <w:szCs w:val="22"/>
        </w:rPr>
        <w:t>eur)</w:t>
      </w:r>
    </w:p>
    <w:p w:rsidR="00E96013" w:rsidRPr="00FC79E3" w:rsidRDefault="00E96013" w:rsidP="00E96013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E96013" w:rsidRPr="00454300" w:rsidRDefault="00E96013" w:rsidP="00E96013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Zhotoviteľovi </w:t>
      </w:r>
      <w:r w:rsidRPr="00454300">
        <w:rPr>
          <w:sz w:val="22"/>
          <w:szCs w:val="22"/>
        </w:rPr>
        <w:t xml:space="preserve"> sa </w:t>
      </w:r>
      <w:r w:rsidRPr="00454300">
        <w:rPr>
          <w:b/>
          <w:sz w:val="22"/>
          <w:szCs w:val="22"/>
        </w:rPr>
        <w:t xml:space="preserve">zdaní odmena zrážkou vo výške  19 %, t.j. vo výške  </w:t>
      </w:r>
      <w:r>
        <w:rPr>
          <w:b/>
          <w:sz w:val="22"/>
          <w:szCs w:val="22"/>
        </w:rPr>
        <w:t xml:space="preserve">7,04 </w:t>
      </w:r>
      <w:r w:rsidRPr="00454300">
        <w:rPr>
          <w:b/>
          <w:sz w:val="22"/>
          <w:szCs w:val="22"/>
        </w:rPr>
        <w:t>€.</w:t>
      </w:r>
    </w:p>
    <w:p w:rsidR="00E96013" w:rsidRDefault="00E96013" w:rsidP="00E96013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v hotovosti dňa 03.07.2019  </w:t>
      </w:r>
    </w:p>
    <w:p w:rsidR="00E96013" w:rsidRDefault="00E96013" w:rsidP="00E96013">
      <w:pPr>
        <w:jc w:val="both"/>
        <w:rPr>
          <w:sz w:val="22"/>
          <w:szCs w:val="22"/>
        </w:rPr>
      </w:pPr>
    </w:p>
    <w:p w:rsidR="00E96013" w:rsidRDefault="00E96013" w:rsidP="00E96013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E96013" w:rsidRDefault="00E96013" w:rsidP="00E96013">
      <w:pPr>
        <w:ind w:left="708" w:firstLine="708"/>
        <w:rPr>
          <w:b/>
          <w:sz w:val="22"/>
          <w:szCs w:val="22"/>
        </w:rPr>
      </w:pPr>
    </w:p>
    <w:p w:rsidR="00E96013" w:rsidRPr="00754F97" w:rsidRDefault="00E96013" w:rsidP="00E96013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E96013" w:rsidRPr="00B011BD" w:rsidRDefault="00E96013" w:rsidP="00E96013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E96013" w:rsidRDefault="00E96013" w:rsidP="00E96013">
      <w:pPr>
        <w:rPr>
          <w:b/>
          <w:sz w:val="22"/>
          <w:szCs w:val="22"/>
        </w:rPr>
      </w:pPr>
    </w:p>
    <w:p w:rsidR="00E96013" w:rsidRPr="000972AD" w:rsidRDefault="00E96013" w:rsidP="00E96013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E96013" w:rsidRDefault="00E96013" w:rsidP="00E96013">
      <w:pPr>
        <w:rPr>
          <w:sz w:val="22"/>
          <w:szCs w:val="22"/>
        </w:rPr>
      </w:pPr>
    </w:p>
    <w:p w:rsidR="00E96013" w:rsidRPr="006618A0" w:rsidRDefault="00E96013" w:rsidP="00E9601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E96013" w:rsidRPr="006A1A99" w:rsidRDefault="00E96013" w:rsidP="00E96013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E96013" w:rsidRDefault="00E96013" w:rsidP="00E960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E96013" w:rsidRDefault="00E96013" w:rsidP="00E96013">
      <w:pPr>
        <w:rPr>
          <w:b/>
          <w:sz w:val="22"/>
          <w:szCs w:val="22"/>
        </w:rPr>
      </w:pPr>
    </w:p>
    <w:p w:rsidR="00E96013" w:rsidRDefault="00E96013" w:rsidP="00E96013">
      <w:pPr>
        <w:rPr>
          <w:b/>
          <w:sz w:val="22"/>
          <w:szCs w:val="22"/>
        </w:rPr>
      </w:pPr>
    </w:p>
    <w:p w:rsidR="00E96013" w:rsidRDefault="00E96013" w:rsidP="00E96013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E96013" w:rsidRPr="000972AD" w:rsidRDefault="00E96013" w:rsidP="00E96013">
      <w:pPr>
        <w:rPr>
          <w:b/>
          <w:sz w:val="22"/>
          <w:szCs w:val="22"/>
        </w:rPr>
      </w:pPr>
    </w:p>
    <w:p w:rsidR="00E96013" w:rsidRPr="006618A0" w:rsidRDefault="00E96013" w:rsidP="00E960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E96013" w:rsidRDefault="00E96013" w:rsidP="00E96013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</w:t>
      </w:r>
      <w:proofErr w:type="spellStart"/>
      <w:r w:rsidRPr="005811D4">
        <w:rPr>
          <w:sz w:val="22"/>
          <w:szCs w:val="22"/>
        </w:rPr>
        <w:t>obdrží</w:t>
      </w:r>
      <w:proofErr w:type="spellEnd"/>
      <w:r w:rsidRPr="005811D4">
        <w:rPr>
          <w:sz w:val="22"/>
          <w:szCs w:val="22"/>
        </w:rPr>
        <w:t xml:space="preserve">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E96013" w:rsidRPr="00BE54AA" w:rsidRDefault="00E96013" w:rsidP="00E96013">
      <w:pPr>
        <w:jc w:val="both"/>
        <w:rPr>
          <w:rFonts w:ascii="Calibri" w:hAnsi="Calibri"/>
        </w:rPr>
      </w:pPr>
    </w:p>
    <w:p w:rsidR="00E96013" w:rsidRDefault="00E96013" w:rsidP="00E96013">
      <w:pPr>
        <w:jc w:val="center"/>
        <w:rPr>
          <w:sz w:val="22"/>
          <w:szCs w:val="22"/>
        </w:rPr>
      </w:pPr>
    </w:p>
    <w:p w:rsidR="00E96013" w:rsidRPr="001E7330" w:rsidRDefault="00E96013" w:rsidP="00E96013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02.07.2019</w:t>
      </w:r>
    </w:p>
    <w:p w:rsidR="00E96013" w:rsidRPr="001E7330" w:rsidRDefault="00E96013" w:rsidP="00E96013">
      <w:pPr>
        <w:jc w:val="center"/>
        <w:rPr>
          <w:sz w:val="22"/>
          <w:szCs w:val="22"/>
        </w:rPr>
      </w:pPr>
    </w:p>
    <w:p w:rsidR="00E96013" w:rsidRPr="001E7330" w:rsidRDefault="00E96013" w:rsidP="00E96013">
      <w:pPr>
        <w:rPr>
          <w:sz w:val="22"/>
          <w:szCs w:val="22"/>
        </w:rPr>
      </w:pPr>
    </w:p>
    <w:p w:rsidR="00E96013" w:rsidRDefault="00E96013" w:rsidP="00E96013">
      <w:pPr>
        <w:rPr>
          <w:sz w:val="22"/>
          <w:szCs w:val="22"/>
        </w:rPr>
      </w:pPr>
    </w:p>
    <w:p w:rsidR="00E96013" w:rsidRPr="001E7330" w:rsidRDefault="00E96013" w:rsidP="00E96013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E96013" w:rsidRPr="001E7330" w:rsidRDefault="00E96013" w:rsidP="00E96013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E96013" w:rsidRPr="001E7330" w:rsidRDefault="00E96013" w:rsidP="00E96013">
      <w:pPr>
        <w:rPr>
          <w:sz w:val="22"/>
          <w:szCs w:val="22"/>
        </w:rPr>
      </w:pPr>
    </w:p>
    <w:p w:rsidR="00E96013" w:rsidRDefault="00E96013" w:rsidP="00E96013">
      <w:pPr>
        <w:rPr>
          <w:sz w:val="22"/>
          <w:szCs w:val="22"/>
        </w:rPr>
      </w:pPr>
    </w:p>
    <w:p w:rsidR="00E96013" w:rsidRDefault="00E96013" w:rsidP="00E96013">
      <w:pPr>
        <w:rPr>
          <w:sz w:val="22"/>
          <w:szCs w:val="22"/>
        </w:rPr>
      </w:pPr>
    </w:p>
    <w:p w:rsidR="00E96013" w:rsidRDefault="00E96013" w:rsidP="00E9601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96013" w:rsidRDefault="00E96013" w:rsidP="00E9601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96013" w:rsidRDefault="00E96013" w:rsidP="00E9601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96013" w:rsidRDefault="00E96013" w:rsidP="00E9601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96013" w:rsidRDefault="00E96013" w:rsidP="00E9601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96013" w:rsidRDefault="00E96013" w:rsidP="00E9601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96013" w:rsidRDefault="00E96013" w:rsidP="00E9601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96013" w:rsidRDefault="00E96013" w:rsidP="00E96013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96013" w:rsidRDefault="00E96013" w:rsidP="00E96013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E96013" w:rsidRDefault="00E96013" w:rsidP="00E96013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E96013" w:rsidRDefault="00E96013" w:rsidP="00E96013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E96013" w:rsidRDefault="00E96013" w:rsidP="00E96013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E96013" w:rsidRPr="00854CE5" w:rsidRDefault="00E96013" w:rsidP="00E9601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E96013" w:rsidRPr="00854CE5" w:rsidRDefault="00E96013" w:rsidP="00E9601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E96013" w:rsidRPr="00854CE5" w:rsidRDefault="00E96013" w:rsidP="00E9601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02.07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E96013" w:rsidRPr="00854CE5" w:rsidRDefault="00E96013" w:rsidP="00E9601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E96013" w:rsidRDefault="00E96013" w:rsidP="00E9601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02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.07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E96013" w:rsidRDefault="00E96013" w:rsidP="00E9601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E96013" w:rsidRPr="003E5081" w:rsidRDefault="00E96013" w:rsidP="00E96013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E96013" w:rsidRPr="00FE37A9" w:rsidRDefault="00E96013" w:rsidP="00E960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E96013" w:rsidRDefault="00E96013" w:rsidP="00E96013"/>
    <w:p w:rsidR="00E96013" w:rsidRDefault="00E96013" w:rsidP="00E96013"/>
    <w:p w:rsidR="00BB28CE" w:rsidRDefault="00BB28CE"/>
    <w:sectPr w:rsidR="00BB28CE" w:rsidSect="008471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58" w:rsidRDefault="009B3D58" w:rsidP="008471B9">
      <w:r>
        <w:separator/>
      </w:r>
    </w:p>
  </w:endnote>
  <w:endnote w:type="continuationSeparator" w:id="0">
    <w:p w:rsidR="009B3D58" w:rsidRDefault="009B3D58" w:rsidP="0084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E96013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58" w:rsidRDefault="009B3D58" w:rsidP="008471B9">
      <w:r>
        <w:separator/>
      </w:r>
    </w:p>
  </w:footnote>
  <w:footnote w:type="continuationSeparator" w:id="0">
    <w:p w:rsidR="009B3D58" w:rsidRDefault="009B3D58" w:rsidP="00847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13"/>
    <w:rsid w:val="006B0B4D"/>
    <w:rsid w:val="006F31D7"/>
    <w:rsid w:val="008471B9"/>
    <w:rsid w:val="009B3D58"/>
    <w:rsid w:val="00BB28CE"/>
    <w:rsid w:val="00DA74BA"/>
    <w:rsid w:val="00E9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96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01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E96013"/>
    <w:rPr>
      <w:color w:val="0000FF"/>
      <w:u w:val="single"/>
    </w:rPr>
  </w:style>
  <w:style w:type="paragraph" w:customStyle="1" w:styleId="NormlnIMP">
    <w:name w:val="Normální_IMP"/>
    <w:basedOn w:val="Normlny"/>
    <w:rsid w:val="00E96013"/>
    <w:pPr>
      <w:suppressAutoHyphens/>
      <w:spacing w:line="230" w:lineRule="auto"/>
    </w:pPr>
  </w:style>
  <w:style w:type="paragraph" w:styleId="Normlnywebov">
    <w:name w:val="Normal (Web)"/>
    <w:basedOn w:val="Normlny"/>
    <w:rsid w:val="00E96013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E96013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E9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Barienčíková</dc:creator>
  <cp:keywords/>
  <dc:description/>
  <cp:lastModifiedBy>violka</cp:lastModifiedBy>
  <cp:revision>2</cp:revision>
  <dcterms:created xsi:type="dcterms:W3CDTF">2019-07-03T08:24:00Z</dcterms:created>
  <dcterms:modified xsi:type="dcterms:W3CDTF">2019-07-24T10:03:00Z</dcterms:modified>
</cp:coreProperties>
</file>